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6" w:rsidRPr="00AF131C" w:rsidRDefault="00BC1BDF" w:rsidP="00AF131C">
      <w:pPr>
        <w:pStyle w:val="Heading1"/>
        <w:spacing w:afterLines="120" w:after="288"/>
      </w:pPr>
      <w:r>
        <w:t>HJBA</w:t>
      </w:r>
      <w:r w:rsidR="00DC34C3" w:rsidRPr="00AF131C">
        <w:t xml:space="preserve"> Schools and Colleges Affiliation Form</w:t>
      </w:r>
      <w:r w:rsidR="00283A6C" w:rsidRPr="00AF131C">
        <w:t xml:space="preserve"> 201</w:t>
      </w:r>
      <w:r w:rsidR="003F00DF" w:rsidRPr="00AF131C">
        <w:t>8</w:t>
      </w:r>
      <w:r w:rsidR="00283A6C" w:rsidRPr="00AF131C">
        <w:t xml:space="preserve"> / 1</w:t>
      </w:r>
      <w:r w:rsidR="003F00DF" w:rsidRPr="00AF131C">
        <w:t>9</w:t>
      </w:r>
    </w:p>
    <w:p w:rsidR="00B02BC8" w:rsidRPr="00AF131C" w:rsidRDefault="00E13FB8" w:rsidP="00AF131C">
      <w:pPr>
        <w:tabs>
          <w:tab w:val="left" w:pos="-2880"/>
        </w:tabs>
        <w:spacing w:afterLines="120" w:after="288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Schools that are located within the county boundaries of Hertfordshire are eligible to affiliate at no cost to Hertfordshire Schools Badminton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Association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 xml:space="preserve"> (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8A1990" w:rsidRPr="00AF131C" w:rsidRDefault="008A1990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Further information about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the work that we do for junior badminton within Hertfordshire can be found on our website (</w:t>
      </w:r>
      <w:hyperlink r:id="rId8" w:history="1">
        <w:r w:rsidRPr="00AF131C">
          <w:rPr>
            <w:rStyle w:val="Hyperlink"/>
            <w:rFonts w:ascii="Arial" w:hAnsi="Arial" w:cs="Arial"/>
            <w:sz w:val="20"/>
            <w:szCs w:val="20"/>
          </w:rPr>
          <w:t>www.</w:t>
        </w:r>
        <w:r w:rsidR="00BC1BDF">
          <w:rPr>
            <w:rStyle w:val="Hyperlink"/>
            <w:rFonts w:ascii="Arial" w:hAnsi="Arial" w:cs="Arial"/>
            <w:sz w:val="20"/>
            <w:szCs w:val="20"/>
          </w:rPr>
          <w:t>hjba</w:t>
        </w:r>
        <w:r w:rsidRPr="00AF131C">
          <w:rPr>
            <w:rStyle w:val="Hyperlink"/>
            <w:rFonts w:ascii="Arial" w:hAnsi="Arial" w:cs="Arial"/>
            <w:sz w:val="20"/>
            <w:szCs w:val="20"/>
          </w:rPr>
          <w:t>.org.uk</w:t>
        </w:r>
      </w:hyperlink>
      <w:r w:rsidRPr="00AF131C">
        <w:rPr>
          <w:rStyle w:val="Emphasis"/>
          <w:rFonts w:ascii="Arial" w:hAnsi="Arial" w:cs="Arial"/>
          <w:i w:val="0"/>
          <w:sz w:val="20"/>
          <w:szCs w:val="20"/>
        </w:rPr>
        <w:t>).</w:t>
      </w:r>
    </w:p>
    <w:p w:rsidR="00E13FB8" w:rsidRPr="00AF131C" w:rsidRDefault="00E13FB8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Affiliation provides schools with the right to attend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, speak and vote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at the AGM</w:t>
      </w:r>
      <w:r w:rsidR="00C42406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(and any EGM)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,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</w:t>
      </w:r>
      <w:r w:rsidR="00C5353C" w:rsidRPr="00AF131C">
        <w:rPr>
          <w:rStyle w:val="Emphasis"/>
          <w:rFonts w:ascii="Arial" w:hAnsi="Arial" w:cs="Arial"/>
          <w:i w:val="0"/>
          <w:sz w:val="20"/>
          <w:szCs w:val="20"/>
        </w:rPr>
        <w:t>records</w:t>
      </w:r>
      <w:r w:rsidR="000259F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  <w:r w:rsidR="00B02BC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named contacts with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="00B02BC8" w:rsidRPr="00AF131C">
        <w:rPr>
          <w:rStyle w:val="Emphasis"/>
          <w:rFonts w:ascii="Arial" w:hAnsi="Arial" w:cs="Arial"/>
          <w:i w:val="0"/>
          <w:sz w:val="20"/>
          <w:szCs w:val="20"/>
        </w:rPr>
        <w:t>, to ensure communication</w:t>
      </w:r>
      <w:r w:rsidR="000259F0" w:rsidRPr="00AF131C">
        <w:rPr>
          <w:rStyle w:val="Emphasis"/>
          <w:rFonts w:ascii="Arial" w:hAnsi="Arial" w:cs="Arial"/>
          <w:i w:val="0"/>
          <w:sz w:val="20"/>
          <w:szCs w:val="20"/>
        </w:rPr>
        <w:t>s are directed correctly.</w:t>
      </w:r>
      <w:r w:rsidR="008A1990" w:rsidRPr="00AF131C">
        <w:rPr>
          <w:sz w:val="20"/>
          <w:szCs w:val="20"/>
        </w:rPr>
        <w:t xml:space="preserve"> 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Affiliation for the 2018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/1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season runs from 1st September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8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expires 31st August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="008A1990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562438" w:rsidRPr="00AF131C" w:rsidRDefault="008A1990" w:rsidP="00AF131C">
      <w:pPr>
        <w:tabs>
          <w:tab w:val="left" w:pos="-2880"/>
        </w:tabs>
        <w:spacing w:afterLines="120" w:after="288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To a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ffiliate 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for the 201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8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/1</w:t>
      </w:r>
      <w:r w:rsidR="003F00DF" w:rsidRPr="00AF131C">
        <w:rPr>
          <w:rStyle w:val="Emphasis"/>
          <w:rFonts w:ascii="Arial" w:hAnsi="Arial" w:cs="Arial"/>
          <w:i w:val="0"/>
          <w:sz w:val="20"/>
          <w:szCs w:val="20"/>
        </w:rPr>
        <w:t>9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season, complete 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>the details below fully and retur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>n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to Kevin Maughan,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="00562438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Secretary by either:</w:t>
      </w:r>
    </w:p>
    <w:p w:rsidR="00562438" w:rsidRPr="00AF131C" w:rsidRDefault="00562438" w:rsidP="00562438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email </w:t>
      </w:r>
      <w:hyperlink r:id="rId9" w:history="1">
        <w:r w:rsidRPr="00AF131C">
          <w:rPr>
            <w:rStyle w:val="Hyperlink"/>
            <w:rFonts w:ascii="Arial" w:hAnsi="Arial" w:cs="Arial"/>
            <w:sz w:val="20"/>
            <w:szCs w:val="20"/>
          </w:rPr>
          <w:t>admin@</w:t>
        </w:r>
        <w:r w:rsidR="00BC1BDF">
          <w:rPr>
            <w:rStyle w:val="Hyperlink"/>
            <w:rFonts w:ascii="Arial" w:hAnsi="Arial" w:cs="Arial"/>
            <w:sz w:val="20"/>
            <w:szCs w:val="20"/>
          </w:rPr>
          <w:t>hjba</w:t>
        </w:r>
        <w:r w:rsidRPr="00AF131C">
          <w:rPr>
            <w:rStyle w:val="Hyperlink"/>
            <w:rFonts w:ascii="Arial" w:hAnsi="Arial" w:cs="Arial"/>
            <w:sz w:val="20"/>
            <w:szCs w:val="20"/>
          </w:rPr>
          <w:t>.org.uk</w:t>
        </w:r>
      </w:hyperlink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</w:t>
      </w:r>
    </w:p>
    <w:p w:rsidR="00562438" w:rsidRPr="00AF131C" w:rsidRDefault="00562438" w:rsidP="00562438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or by post The Barberry, Bracken Lane, Welwyn AL6 0RB</w:t>
      </w:r>
    </w:p>
    <w:p w:rsidR="00ED2785" w:rsidRPr="00AF131C" w:rsidRDefault="00ED2785" w:rsidP="00FB283A">
      <w:pPr>
        <w:tabs>
          <w:tab w:val="left" w:pos="-2880"/>
        </w:tabs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C113E3" w:rsidRPr="00AF131C" w:rsidTr="00541D49">
        <w:trPr>
          <w:trHeight w:val="284"/>
        </w:trPr>
        <w:tc>
          <w:tcPr>
            <w:tcW w:w="10030" w:type="dxa"/>
            <w:gridSpan w:val="2"/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School Details</w:t>
            </w:r>
          </w:p>
        </w:tc>
      </w:tr>
      <w:tr w:rsidR="00176E1B" w:rsidRPr="00E87CA2" w:rsidTr="00C113E3">
        <w:trPr>
          <w:trHeight w:val="284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E87CA2" w:rsidRDefault="00176E1B" w:rsidP="00C5353C">
            <w:pPr>
              <w:tabs>
                <w:tab w:val="left" w:pos="-2880"/>
              </w:tabs>
              <w:ind w:left="176" w:right="-514"/>
              <w:rPr>
                <w:bCs/>
                <w:iCs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E87CA2" w:rsidRDefault="00176E1B" w:rsidP="00E87CA2">
            <w:pPr>
              <w:tabs>
                <w:tab w:val="left" w:pos="-2880"/>
              </w:tabs>
              <w:ind w:left="176" w:right="-514"/>
              <w:rPr>
                <w:bCs/>
                <w:iCs/>
              </w:rPr>
            </w:pPr>
          </w:p>
        </w:tc>
      </w:tr>
      <w:tr w:rsidR="00176E1B" w:rsidRPr="00AF131C" w:rsidTr="00C113E3">
        <w:trPr>
          <w:trHeight w:val="284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  <w:p w:rsidR="00ED2785" w:rsidRPr="00AF131C" w:rsidRDefault="00ED2785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Postcode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Phone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School Type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113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113E3" w:rsidRPr="00AF131C" w:rsidTr="00681113">
        <w:trPr>
          <w:trHeight w:val="340"/>
        </w:trPr>
        <w:tc>
          <w:tcPr>
            <w:tcW w:w="100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7762" w:type="dxa"/>
            <w:tcBorders>
              <w:bottom w:val="single" w:sz="4" w:space="0" w:color="auto"/>
            </w:tcBorders>
            <w:tcMar>
              <w:top w:w="57" w:type="dxa"/>
              <w:bottom w:w="0" w:type="dxa"/>
            </w:tcMar>
          </w:tcPr>
          <w:p w:rsidR="00176E1B" w:rsidRPr="00AF131C" w:rsidRDefault="00176E1B" w:rsidP="00FB283A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113"/>
        </w:trPr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C113E3" w:rsidRPr="00AF131C" w:rsidTr="00480C9B">
        <w:trPr>
          <w:trHeight w:val="340"/>
        </w:trPr>
        <w:tc>
          <w:tcPr>
            <w:tcW w:w="10030" w:type="dxa"/>
            <w:gridSpan w:val="2"/>
            <w:shd w:val="clear" w:color="auto" w:fill="D9D9D9" w:themeFill="background1" w:themeFillShade="D9"/>
            <w:tcMar>
              <w:top w:w="57" w:type="dxa"/>
              <w:bottom w:w="0" w:type="dxa"/>
            </w:tcMar>
          </w:tcPr>
          <w:p w:rsidR="00C113E3" w:rsidRPr="00AF131C" w:rsidRDefault="00C113E3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Alternative 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Contact Details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Optional</w:t>
            </w:r>
            <w:r w:rsidRPr="00AF131C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Position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176E1B" w:rsidRPr="00AF131C" w:rsidTr="00C113E3">
        <w:trPr>
          <w:trHeight w:val="340"/>
        </w:trPr>
        <w:tc>
          <w:tcPr>
            <w:tcW w:w="2268" w:type="dxa"/>
            <w:tcMar>
              <w:top w:w="57" w:type="dxa"/>
              <w:bottom w:w="0" w:type="dxa"/>
            </w:tcMar>
          </w:tcPr>
          <w:p w:rsidR="00176E1B" w:rsidRPr="00AF131C" w:rsidRDefault="00176E1B" w:rsidP="00C5353C">
            <w:pPr>
              <w:tabs>
                <w:tab w:val="left" w:pos="-2880"/>
              </w:tabs>
              <w:ind w:left="176" w:right="-514"/>
              <w:rPr>
                <w:rFonts w:ascii="Arial" w:hAnsi="Arial" w:cs="Arial"/>
                <w:bCs/>
                <w:sz w:val="20"/>
                <w:szCs w:val="20"/>
              </w:rPr>
            </w:pPr>
            <w:r w:rsidRPr="00AF131C">
              <w:rPr>
                <w:rFonts w:ascii="Arial" w:hAnsi="Arial" w:cs="Arial"/>
                <w:bCs/>
                <w:sz w:val="20"/>
                <w:szCs w:val="20"/>
              </w:rPr>
              <w:t>Email Address</w:t>
            </w:r>
          </w:p>
        </w:tc>
        <w:tc>
          <w:tcPr>
            <w:tcW w:w="7762" w:type="dxa"/>
            <w:tcMar>
              <w:top w:w="57" w:type="dxa"/>
              <w:bottom w:w="0" w:type="dxa"/>
            </w:tcMar>
          </w:tcPr>
          <w:p w:rsidR="00176E1B" w:rsidRPr="00AF131C" w:rsidRDefault="00176E1B" w:rsidP="00176E1B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DC34C3" w:rsidRPr="00AF131C" w:rsidRDefault="00DC34C3" w:rsidP="000F1D9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C70A33">
      <w:pPr>
        <w:tabs>
          <w:tab w:val="left" w:pos="-2880"/>
        </w:tabs>
        <w:spacing w:after="120"/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>
        <w:rPr>
          <w:rStyle w:val="Emphasis"/>
          <w:rFonts w:ascii="Arial" w:hAnsi="Arial" w:cs="Arial"/>
          <w:i w:val="0"/>
          <w:sz w:val="20"/>
          <w:szCs w:val="20"/>
        </w:rPr>
        <w:t xml:space="preserve">Please note that 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 xml:space="preserve">either one of </w:t>
      </w:r>
      <w:r w:rsidR="006B47FB" w:rsidRPr="000F1D9C">
        <w:rPr>
          <w:rStyle w:val="Emphasis"/>
          <w:rFonts w:ascii="Arial" w:hAnsi="Arial" w:cs="Arial"/>
          <w:i w:val="0"/>
          <w:sz w:val="20"/>
          <w:szCs w:val="20"/>
        </w:rPr>
        <w:t>th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>e contacts named above will be</w:t>
      </w:r>
      <w:r w:rsidR="006B47FB" w:rsidRPr="000F1D9C">
        <w:rPr>
          <w:rStyle w:val="Emphasis"/>
          <w:rFonts w:ascii="Arial" w:hAnsi="Arial" w:cs="Arial"/>
          <w:i w:val="0"/>
          <w:sz w:val="20"/>
          <w:szCs w:val="20"/>
        </w:rPr>
        <w:t xml:space="preserve"> eligible to vote on behalf of the school </w:t>
      </w:r>
      <w:r w:rsidR="006B47FB">
        <w:rPr>
          <w:rStyle w:val="Emphasis"/>
          <w:rFonts w:ascii="Arial" w:hAnsi="Arial" w:cs="Arial"/>
          <w:i w:val="0"/>
          <w:sz w:val="20"/>
          <w:szCs w:val="20"/>
        </w:rPr>
        <w:t xml:space="preserve">at the AGM or any EGM. No other person will be eligible to vote, unless </w:t>
      </w:r>
      <w:r w:rsidR="00F90E4C">
        <w:rPr>
          <w:rStyle w:val="Emphasis"/>
          <w:rFonts w:ascii="Arial" w:hAnsi="Arial" w:cs="Arial"/>
          <w:i w:val="0"/>
          <w:sz w:val="20"/>
          <w:szCs w:val="20"/>
        </w:rPr>
        <w:t>a proxy vote form, signed by one of the contacts above, has been received by the secretary at least two days prior to the meeting.</w:t>
      </w:r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0F1D9C" w:rsidRDefault="000F1D9C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F67B87" w:rsidRPr="00AF131C" w:rsidRDefault="00F67B87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Please send me:</w:t>
      </w:r>
    </w:p>
    <w:tbl>
      <w:tblPr>
        <w:tblStyle w:val="TableGrid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  <w:gridCol w:w="284"/>
      </w:tblGrid>
      <w:tr w:rsidR="00E87CA2" w:rsidRPr="00AF131C" w:rsidTr="004D67CD">
        <w:tc>
          <w:tcPr>
            <w:tcW w:w="8930" w:type="dxa"/>
            <w:tcBorders>
              <w:right w:val="single" w:sz="4" w:space="0" w:color="auto"/>
            </w:tcBorders>
          </w:tcPr>
          <w:p w:rsidR="00E87CA2" w:rsidRPr="00AF131C" w:rsidRDefault="00BC1BDF" w:rsidP="00BC1BDF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HJBA</w:t>
            </w:r>
            <w:r w:rsidR="00E87CA2"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newsletters (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1</w:t>
            </w:r>
            <w:r w:rsidR="00E87CA2"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–</w:t>
            </w:r>
            <w:r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3</w:t>
            </w:r>
            <w:bookmarkStart w:id="0" w:name="_GoBack"/>
            <w:bookmarkEnd w:id="0"/>
            <w:r w:rsidR="00E87CA2"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/ year)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CA2" w:rsidRPr="00AF131C" w:rsidRDefault="00E87CA2" w:rsidP="00CF772B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F67B87" w:rsidRPr="00AF131C" w:rsidTr="004D67CD">
        <w:tc>
          <w:tcPr>
            <w:tcW w:w="8930" w:type="dxa"/>
          </w:tcPr>
          <w:p w:rsidR="00F67B87" w:rsidRPr="00AF131C" w:rsidRDefault="00F67B87" w:rsidP="00AF131C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67B87" w:rsidRPr="00AF131C" w:rsidRDefault="00F67B87" w:rsidP="00AF131C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  <w:tr w:rsidR="00E87CA2" w:rsidRPr="00AF131C" w:rsidTr="004D6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CA2" w:rsidRPr="00AF131C" w:rsidRDefault="00E87CA2" w:rsidP="00E51ACD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AF131C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Information about junior badminton </w:t>
            </w:r>
            <w:r w:rsidR="004D67C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playing and coaching opportunities</w:t>
            </w:r>
            <w:r w:rsidR="00F9137A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 xml:space="preserve"> (including t</w:t>
            </w:r>
            <w:r w:rsidR="004D67CD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ournaments)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87CA2" w:rsidRPr="00AF131C" w:rsidRDefault="00E87CA2" w:rsidP="00E51ACD">
            <w:pPr>
              <w:tabs>
                <w:tab w:val="left" w:pos="-2880"/>
              </w:tabs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</w:p>
        </w:tc>
      </w:tr>
    </w:tbl>
    <w:p w:rsidR="00F67B87" w:rsidRPr="00AF131C" w:rsidRDefault="00F67B87" w:rsidP="00AF131C">
      <w:pPr>
        <w:tabs>
          <w:tab w:val="left" w:pos="-2880"/>
        </w:tabs>
        <w:spacing w:after="120"/>
        <w:ind w:left="1418" w:right="-514" w:hanging="1418"/>
        <w:rPr>
          <w:rStyle w:val="Emphasis"/>
          <w:rFonts w:ascii="Arial" w:hAnsi="Arial" w:cs="Arial"/>
          <w:i w:val="0"/>
          <w:sz w:val="20"/>
          <w:szCs w:val="20"/>
        </w:rPr>
      </w:pPr>
    </w:p>
    <w:p w:rsidR="004803F6" w:rsidRDefault="00B814EB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Your information is </w:t>
      </w:r>
      <w:r w:rsidR="00FC3682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collected for the purpose of </w:t>
      </w:r>
    </w:p>
    <w:p w:rsidR="004803F6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af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 xml:space="preserve">filiating your school with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</w:p>
    <w:p w:rsidR="004803F6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proofErr w:type="gramStart"/>
      <w:r w:rsidRPr="00AF131C">
        <w:rPr>
          <w:rStyle w:val="Emphasis"/>
          <w:rFonts w:ascii="Arial" w:hAnsi="Arial" w:cs="Arial"/>
          <w:i w:val="0"/>
          <w:sz w:val="20"/>
          <w:szCs w:val="20"/>
        </w:rPr>
        <w:t>ensuring</w:t>
      </w:r>
      <w:proofErr w:type="gramEnd"/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that only personnel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that you have authorised 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can represent your school when you communicate with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. </w:t>
      </w:r>
    </w:p>
    <w:p w:rsidR="000259F0" w:rsidRDefault="00FC3682" w:rsidP="004803F6">
      <w:pPr>
        <w:pStyle w:val="ListParagraph"/>
        <w:numPr>
          <w:ilvl w:val="0"/>
          <w:numId w:val="9"/>
        </w:num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  <w:proofErr w:type="gramStart"/>
      <w:r w:rsidRPr="00AF131C">
        <w:rPr>
          <w:rStyle w:val="Emphasis"/>
          <w:rFonts w:ascii="Arial" w:hAnsi="Arial" w:cs="Arial"/>
          <w:i w:val="0"/>
          <w:sz w:val="20"/>
          <w:szCs w:val="20"/>
        </w:rPr>
        <w:t>provid</w:t>
      </w:r>
      <w:r w:rsidR="004803F6">
        <w:rPr>
          <w:rStyle w:val="Emphasis"/>
          <w:rFonts w:ascii="Arial" w:hAnsi="Arial" w:cs="Arial"/>
          <w:i w:val="0"/>
          <w:sz w:val="20"/>
          <w:szCs w:val="20"/>
        </w:rPr>
        <w:t>ing</w:t>
      </w:r>
      <w:proofErr w:type="gramEnd"/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us with correct, up-to-date contact information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to send information about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the annual </w:t>
      </w:r>
      <w:r w:rsidR="004803F6" w:rsidRPr="00AF131C">
        <w:rPr>
          <w:rStyle w:val="Emphasis"/>
          <w:rFonts w:ascii="Arial" w:hAnsi="Arial" w:cs="Arial"/>
          <w:i w:val="0"/>
          <w:sz w:val="20"/>
          <w:szCs w:val="20"/>
        </w:rPr>
        <w:t>affiliation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renewal, and about 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junior badminton 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 xml:space="preserve">playing and coaching opportunities (including 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>tournaments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>)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="003526EE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newsletter</w:t>
      </w:r>
      <w:r w:rsidR="00113CC6" w:rsidRPr="00AF131C">
        <w:rPr>
          <w:rStyle w:val="Emphasis"/>
          <w:rFonts w:ascii="Arial" w:hAnsi="Arial" w:cs="Arial"/>
          <w:i w:val="0"/>
          <w:sz w:val="20"/>
          <w:szCs w:val="20"/>
        </w:rPr>
        <w:t>s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. You can opt out of receiving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newsletters and the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information </w:t>
      </w:r>
      <w:r w:rsidR="00F72A2B"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about </w:t>
      </w:r>
      <w:r w:rsidR="004D67CD">
        <w:rPr>
          <w:rStyle w:val="Emphasis"/>
          <w:rFonts w:ascii="Arial" w:hAnsi="Arial" w:cs="Arial"/>
          <w:i w:val="0"/>
          <w:sz w:val="20"/>
          <w:szCs w:val="20"/>
        </w:rPr>
        <w:t xml:space="preserve">playing and coaching opportunities </w:t>
      </w:r>
      <w:r w:rsidR="00F67B87" w:rsidRPr="00AF131C">
        <w:rPr>
          <w:rStyle w:val="Emphasis"/>
          <w:rFonts w:ascii="Arial" w:hAnsi="Arial" w:cs="Arial"/>
          <w:i w:val="0"/>
          <w:sz w:val="20"/>
          <w:szCs w:val="20"/>
        </w:rPr>
        <w:t>at any time</w:t>
      </w:r>
      <w:r w:rsidR="00113CC6" w:rsidRPr="00AF131C">
        <w:rPr>
          <w:rStyle w:val="Emphasis"/>
          <w:rFonts w:ascii="Arial" w:hAnsi="Arial" w:cs="Arial"/>
          <w:i w:val="0"/>
          <w:sz w:val="20"/>
          <w:szCs w:val="20"/>
        </w:rPr>
        <w:t>.</w:t>
      </w:r>
    </w:p>
    <w:p w:rsidR="004803F6" w:rsidRPr="004803F6" w:rsidRDefault="004803F6" w:rsidP="004803F6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</w:p>
    <w:p w:rsidR="00954721" w:rsidRPr="00AF131C" w:rsidRDefault="00954721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Your information will only be used by the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Schools representative</w:t>
      </w:r>
      <w:r w:rsidR="00B3549A">
        <w:rPr>
          <w:rStyle w:val="Emphasis"/>
          <w:rFonts w:ascii="Arial" w:hAnsi="Arial" w:cs="Arial"/>
          <w:i w:val="0"/>
          <w:sz w:val="20"/>
          <w:szCs w:val="20"/>
        </w:rPr>
        <w:t xml:space="preserve"> and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the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Secretary</w:t>
      </w:r>
      <w:r w:rsidR="00B3549A">
        <w:rPr>
          <w:rStyle w:val="Emphasis"/>
          <w:rFonts w:ascii="Arial" w:hAnsi="Arial" w:cs="Arial"/>
          <w:i w:val="0"/>
          <w:sz w:val="20"/>
          <w:szCs w:val="20"/>
        </w:rPr>
        <w:t>,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and may be shared with </w:t>
      </w:r>
      <w:r w:rsidR="00BC1BDF">
        <w:rPr>
          <w:rStyle w:val="Emphasis"/>
          <w:rFonts w:ascii="Arial" w:hAnsi="Arial" w:cs="Arial"/>
          <w:i w:val="0"/>
          <w:sz w:val="20"/>
          <w:szCs w:val="20"/>
        </w:rPr>
        <w:t>HJBA</w:t>
      </w:r>
      <w:r w:rsidRPr="00AF131C">
        <w:rPr>
          <w:rStyle w:val="Emphasis"/>
          <w:rFonts w:ascii="Arial" w:hAnsi="Arial" w:cs="Arial"/>
          <w:i w:val="0"/>
          <w:sz w:val="20"/>
          <w:szCs w:val="20"/>
        </w:rPr>
        <w:t xml:space="preserve"> parent organisations (Hertfordshire Badminton Association and Badminton England)</w:t>
      </w:r>
      <w:r w:rsidR="000F1D9C">
        <w:rPr>
          <w:rStyle w:val="Emphasis"/>
          <w:rFonts w:ascii="Arial" w:hAnsi="Arial" w:cs="Arial"/>
          <w:i w:val="0"/>
          <w:sz w:val="20"/>
          <w:szCs w:val="20"/>
        </w:rPr>
        <w:t xml:space="preserve"> to ensure communications are not duplicated.</w:t>
      </w:r>
    </w:p>
    <w:p w:rsidR="00F72A2B" w:rsidRPr="00AF131C" w:rsidRDefault="00F72A2B" w:rsidP="00AF131C">
      <w:pPr>
        <w:tabs>
          <w:tab w:val="left" w:pos="-2880"/>
        </w:tabs>
        <w:spacing w:after="120"/>
        <w:ind w:right="-516"/>
        <w:rPr>
          <w:rStyle w:val="Emphasis"/>
          <w:rFonts w:ascii="Arial" w:hAnsi="Arial" w:cs="Arial"/>
          <w:i w:val="0"/>
          <w:sz w:val="20"/>
          <w:szCs w:val="20"/>
        </w:rPr>
      </w:pPr>
      <w:r w:rsidRPr="00AF131C">
        <w:rPr>
          <w:rStyle w:val="Emphasis"/>
          <w:rFonts w:ascii="Arial" w:hAnsi="Arial" w:cs="Arial"/>
          <w:i w:val="0"/>
          <w:sz w:val="20"/>
          <w:szCs w:val="20"/>
        </w:rPr>
        <w:t>We will hold your information for up to 5 years.</w:t>
      </w: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3F00DF" w:rsidRPr="003F00DF" w:rsidRDefault="003F00DF" w:rsidP="003F00DF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p w:rsidR="00563054" w:rsidRPr="003F00DF" w:rsidRDefault="00563054" w:rsidP="00323687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103"/>
        <w:gridCol w:w="2233"/>
      </w:tblGrid>
      <w:tr w:rsidR="00323687" w:rsidRPr="00C113E3" w:rsidTr="00C113E3">
        <w:trPr>
          <w:trHeight w:val="1134"/>
        </w:trPr>
        <w:tc>
          <w:tcPr>
            <w:tcW w:w="2802" w:type="dxa"/>
          </w:tcPr>
          <w:p w:rsidR="00323687" w:rsidRPr="00C113E3" w:rsidRDefault="00323687" w:rsidP="00B75D25">
            <w:pPr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Completed By:</w:t>
            </w:r>
          </w:p>
        </w:tc>
        <w:tc>
          <w:tcPr>
            <w:tcW w:w="5103" w:type="dxa"/>
          </w:tcPr>
          <w:p w:rsidR="00323687" w:rsidRPr="00C113E3" w:rsidRDefault="00323687" w:rsidP="00323687">
            <w:pPr>
              <w:tabs>
                <w:tab w:val="left" w:pos="-2880"/>
              </w:tabs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Position:</w:t>
            </w:r>
          </w:p>
        </w:tc>
        <w:tc>
          <w:tcPr>
            <w:tcW w:w="2233" w:type="dxa"/>
          </w:tcPr>
          <w:p w:rsidR="00563054" w:rsidRPr="00C113E3" w:rsidRDefault="00323687" w:rsidP="00C113E3">
            <w:pPr>
              <w:ind w:right="-514"/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</w:pPr>
            <w:r w:rsidRPr="00C113E3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Date:</w:t>
            </w:r>
          </w:p>
        </w:tc>
      </w:tr>
    </w:tbl>
    <w:p w:rsidR="00323687" w:rsidRPr="00563054" w:rsidRDefault="00323687" w:rsidP="00563054">
      <w:pPr>
        <w:tabs>
          <w:tab w:val="left" w:pos="-2880"/>
        </w:tabs>
        <w:ind w:right="-514"/>
        <w:rPr>
          <w:rStyle w:val="Emphasis"/>
          <w:rFonts w:ascii="Arial" w:hAnsi="Arial" w:cs="Arial"/>
          <w:i w:val="0"/>
          <w:sz w:val="20"/>
          <w:szCs w:val="20"/>
        </w:rPr>
      </w:pPr>
    </w:p>
    <w:sectPr w:rsidR="00323687" w:rsidRPr="00563054" w:rsidSect="00713648">
      <w:headerReference w:type="default" r:id="rId10"/>
      <w:footerReference w:type="default" r:id="rId11"/>
      <w:pgSz w:w="11907" w:h="16840" w:code="9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0C" w:rsidRDefault="007F090C" w:rsidP="00D361EA">
      <w:r>
        <w:separator/>
      </w:r>
    </w:p>
  </w:endnote>
  <w:endnote w:type="continuationSeparator" w:id="0">
    <w:p w:rsidR="007F090C" w:rsidRDefault="007F090C" w:rsidP="00D3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DF" w:rsidRPr="00BC1BDF" w:rsidRDefault="00BC1BDF" w:rsidP="00BC1BDF">
    <w:pPr>
      <w:tabs>
        <w:tab w:val="center" w:pos="4513"/>
        <w:tab w:val="right" w:pos="9781"/>
      </w:tabs>
      <w:jc w:val="center"/>
      <w:rPr>
        <w:rFonts w:ascii="Calibri" w:eastAsia="Calibri" w:hAnsi="Calibri"/>
        <w:sz w:val="22"/>
        <w:szCs w:val="22"/>
      </w:rPr>
    </w:pPr>
    <w:r w:rsidRPr="00BC1BDF">
      <w:rPr>
        <w:rFonts w:ascii="Calibri" w:eastAsia="Calibri" w:hAnsi="Calibri"/>
        <w:sz w:val="22"/>
        <w:szCs w:val="22"/>
      </w:rPr>
      <w:t xml:space="preserve">Web: </w:t>
    </w:r>
    <w:hyperlink r:id="rId1" w:history="1">
      <w:r w:rsidRPr="00BC1BDF">
        <w:rPr>
          <w:rStyle w:val="Hyperlink"/>
          <w:rFonts w:ascii="Calibri" w:eastAsia="Calibri" w:hAnsi="Calibri"/>
          <w:sz w:val="22"/>
          <w:szCs w:val="22"/>
        </w:rPr>
        <w:t>www.hjba.org.uk</w:t>
      </w:r>
    </w:hyperlink>
    <w:r w:rsidRPr="00BC1BDF">
      <w:rPr>
        <w:rFonts w:ascii="Calibri" w:eastAsia="Calibri" w:hAnsi="Calibri"/>
        <w:sz w:val="22"/>
        <w:szCs w:val="22"/>
      </w:rPr>
      <w:t xml:space="preserve"> </w:t>
    </w:r>
    <w:r w:rsidRPr="00BC1BDF">
      <w:rPr>
        <w:rFonts w:ascii="Calibri" w:eastAsia="Calibri" w:hAnsi="Calibri"/>
        <w:b/>
        <w:bCs/>
        <w:sz w:val="22"/>
        <w:szCs w:val="22"/>
      </w:rPr>
      <w:t>|</w:t>
    </w:r>
    <w:r w:rsidRPr="00BC1BDF">
      <w:rPr>
        <w:rFonts w:ascii="Calibri" w:eastAsia="Calibri" w:hAnsi="Calibri"/>
        <w:sz w:val="22"/>
        <w:szCs w:val="22"/>
      </w:rPr>
      <w:t xml:space="preserve"> Facebook: </w:t>
    </w:r>
    <w:hyperlink r:id="rId2" w:history="1">
      <w:proofErr w:type="spellStart"/>
      <w:r w:rsidRPr="00BC1BDF">
        <w:rPr>
          <w:rStyle w:val="Hyperlink"/>
          <w:rFonts w:ascii="Calibri" w:eastAsia="Calibri" w:hAnsi="Calibri"/>
          <w:sz w:val="22"/>
          <w:szCs w:val="22"/>
        </w:rPr>
        <w:t>HJBAbadminton</w:t>
      </w:r>
      <w:proofErr w:type="spellEnd"/>
    </w:hyperlink>
    <w:r w:rsidRPr="00BC1BDF">
      <w:rPr>
        <w:rFonts w:ascii="Calibri" w:eastAsia="Calibri" w:hAnsi="Calibri"/>
        <w:sz w:val="22"/>
        <w:szCs w:val="22"/>
      </w:rPr>
      <w:t xml:space="preserve"> </w:t>
    </w:r>
    <w:r w:rsidRPr="00BC1BDF">
      <w:rPr>
        <w:rFonts w:ascii="Calibri" w:eastAsia="Calibri" w:hAnsi="Calibri"/>
        <w:b/>
        <w:bCs/>
        <w:sz w:val="22"/>
        <w:szCs w:val="22"/>
      </w:rPr>
      <w:t>|</w:t>
    </w:r>
    <w:r w:rsidRPr="00BC1BDF">
      <w:rPr>
        <w:rFonts w:ascii="Calibri" w:eastAsia="Calibri" w:hAnsi="Calibri"/>
        <w:sz w:val="22"/>
        <w:szCs w:val="22"/>
      </w:rPr>
      <w:t xml:space="preserve"> Instagram: </w:t>
    </w:r>
    <w:hyperlink r:id="rId3" w:history="1">
      <w:proofErr w:type="spellStart"/>
      <w:r w:rsidRPr="00BC1BDF">
        <w:rPr>
          <w:rStyle w:val="Hyperlink"/>
          <w:rFonts w:ascii="Calibri" w:eastAsia="Calibri" w:hAnsi="Calibri"/>
          <w:sz w:val="22"/>
          <w:szCs w:val="22"/>
        </w:rPr>
        <w:t>hertsjuniorbadminton</w:t>
      </w:r>
      <w:proofErr w:type="spellEnd"/>
    </w:hyperlink>
    <w:r w:rsidRPr="00BC1BDF">
      <w:rPr>
        <w:rFonts w:ascii="Calibri" w:eastAsia="Calibri" w:hAnsi="Calibri"/>
        <w:sz w:val="22"/>
        <w:szCs w:val="22"/>
        <w:u w:val="single"/>
      </w:rPr>
      <w:t xml:space="preserve"> </w:t>
    </w:r>
    <w:r w:rsidRPr="00BC1BDF">
      <w:rPr>
        <w:rFonts w:ascii="Calibri" w:eastAsia="Calibri" w:hAnsi="Calibri"/>
        <w:b/>
        <w:bCs/>
        <w:sz w:val="22"/>
        <w:szCs w:val="22"/>
      </w:rPr>
      <w:t xml:space="preserve">| </w:t>
    </w:r>
    <w:r w:rsidRPr="00BC1BDF">
      <w:rPr>
        <w:rFonts w:ascii="Calibri" w:eastAsia="Calibri" w:hAnsi="Calibri"/>
        <w:sz w:val="22"/>
        <w:szCs w:val="22"/>
      </w:rPr>
      <w:t xml:space="preserve">Twitter: </w:t>
    </w:r>
    <w:hyperlink r:id="rId4" w:history="1">
      <w:proofErr w:type="spellStart"/>
      <w:r w:rsidRPr="00BC1BDF">
        <w:rPr>
          <w:rStyle w:val="Hyperlink"/>
          <w:rFonts w:ascii="Calibri" w:eastAsia="Calibri" w:hAnsi="Calibri"/>
          <w:sz w:val="22"/>
          <w:szCs w:val="22"/>
        </w:rPr>
        <w:t>HertsJBA</w:t>
      </w:r>
      <w:proofErr w:type="spellEnd"/>
    </w:hyperlink>
  </w:p>
  <w:p w:rsidR="00BC1BDF" w:rsidRDefault="00BC1BDF" w:rsidP="00AF131C">
    <w:pPr>
      <w:tabs>
        <w:tab w:val="center" w:pos="4513"/>
        <w:tab w:val="right" w:pos="9781"/>
      </w:tabs>
      <w:rPr>
        <w:rFonts w:ascii="Calibri" w:eastAsia="Calibri" w:hAnsi="Calibri"/>
        <w:sz w:val="22"/>
        <w:szCs w:val="22"/>
      </w:rPr>
    </w:pPr>
  </w:p>
  <w:p w:rsidR="00AF131C" w:rsidRPr="00BC1BDF" w:rsidRDefault="00AF131C" w:rsidP="00BC1BDF">
    <w:pPr>
      <w:tabs>
        <w:tab w:val="center" w:pos="4513"/>
        <w:tab w:val="right" w:pos="9781"/>
      </w:tabs>
      <w:rPr>
        <w:rFonts w:ascii="Calibri" w:eastAsia="Calibri" w:hAnsi="Calibri"/>
        <w:sz w:val="22"/>
        <w:szCs w:val="22"/>
      </w:rPr>
    </w:pPr>
    <w:r w:rsidRPr="0040454F">
      <w:rPr>
        <w:rFonts w:ascii="Calibri" w:eastAsia="Calibri" w:hAnsi="Calibri"/>
        <w:sz w:val="22"/>
        <w:szCs w:val="22"/>
      </w:rPr>
      <w:t>V</w:t>
    </w:r>
    <w:r>
      <w:rPr>
        <w:rFonts w:ascii="Calibri" w:eastAsia="Calibri" w:hAnsi="Calibri"/>
        <w:sz w:val="22"/>
        <w:szCs w:val="22"/>
      </w:rPr>
      <w:t>er. 1.</w:t>
    </w:r>
    <w:r w:rsidR="00BC1BDF">
      <w:rPr>
        <w:rFonts w:ascii="Calibri" w:eastAsia="Calibri" w:hAnsi="Calibri"/>
        <w:sz w:val="22"/>
        <w:szCs w:val="22"/>
      </w:rPr>
      <w:t>3</w:t>
    </w:r>
    <w:r w:rsidR="004D67CD">
      <w:rPr>
        <w:rFonts w:ascii="Calibri" w:eastAsia="Calibri" w:hAnsi="Calibri"/>
        <w:sz w:val="22"/>
        <w:szCs w:val="22"/>
      </w:rPr>
      <w:t xml:space="preserve"> | </w:t>
    </w:r>
    <w:r w:rsidR="00BC1BDF">
      <w:rPr>
        <w:rFonts w:ascii="Calibri" w:eastAsia="Calibri" w:hAnsi="Calibri"/>
        <w:sz w:val="22"/>
        <w:szCs w:val="22"/>
      </w:rPr>
      <w:t>05</w:t>
    </w:r>
    <w:r w:rsidRPr="0040454F">
      <w:rPr>
        <w:rFonts w:ascii="Calibri" w:eastAsia="Calibri" w:hAnsi="Calibri"/>
        <w:sz w:val="22"/>
        <w:szCs w:val="22"/>
      </w:rPr>
      <w:t>/</w:t>
    </w:r>
    <w:r w:rsidR="00BC1BDF">
      <w:rPr>
        <w:rFonts w:ascii="Calibri" w:eastAsia="Calibri" w:hAnsi="Calibri"/>
        <w:sz w:val="22"/>
        <w:szCs w:val="22"/>
      </w:rPr>
      <w:t>06</w:t>
    </w:r>
    <w:r w:rsidRPr="0040454F">
      <w:rPr>
        <w:rFonts w:ascii="Calibri" w:eastAsia="Calibri" w:hAnsi="Calibri"/>
        <w:sz w:val="22"/>
        <w:szCs w:val="22"/>
      </w:rPr>
      <w:t>/201</w:t>
    </w:r>
    <w:r>
      <w:rPr>
        <w:rFonts w:ascii="Calibri" w:eastAsia="Calibri" w:hAnsi="Calibri"/>
        <w:sz w:val="22"/>
        <w:szCs w:val="22"/>
      </w:rPr>
      <w:t>8</w:t>
    </w:r>
    <w:r w:rsidRPr="0040454F">
      <w:rPr>
        <w:rFonts w:ascii="Calibri" w:eastAsia="Calibri" w:hAnsi="Calibri"/>
        <w:sz w:val="22"/>
        <w:szCs w:val="22"/>
      </w:rPr>
      <w:tab/>
    </w:r>
    <w:r w:rsidRPr="0040454F">
      <w:rPr>
        <w:rFonts w:ascii="Calibri" w:eastAsia="Calibri" w:hAnsi="Calibri"/>
        <w:sz w:val="22"/>
        <w:szCs w:val="22"/>
      </w:rPr>
      <w:tab/>
      <w:t xml:space="preserve">Page | </w:t>
    </w:r>
    <w:r w:rsidRPr="0040454F">
      <w:rPr>
        <w:rFonts w:ascii="Calibri" w:eastAsia="Calibri" w:hAnsi="Calibri"/>
        <w:sz w:val="22"/>
        <w:szCs w:val="22"/>
      </w:rPr>
      <w:fldChar w:fldCharType="begin"/>
    </w:r>
    <w:r w:rsidRPr="0040454F">
      <w:rPr>
        <w:rFonts w:ascii="Calibri" w:eastAsia="Calibri" w:hAnsi="Calibri"/>
        <w:sz w:val="22"/>
        <w:szCs w:val="22"/>
      </w:rPr>
      <w:instrText xml:space="preserve"> PAGE   \* MERGEFORMAT </w:instrText>
    </w:r>
    <w:r w:rsidRPr="0040454F">
      <w:rPr>
        <w:rFonts w:ascii="Calibri" w:eastAsia="Calibri" w:hAnsi="Calibri"/>
        <w:sz w:val="22"/>
        <w:szCs w:val="22"/>
      </w:rPr>
      <w:fldChar w:fldCharType="separate"/>
    </w:r>
    <w:r w:rsidR="00BC1BDF">
      <w:rPr>
        <w:rFonts w:ascii="Calibri" w:eastAsia="Calibri" w:hAnsi="Calibri"/>
        <w:noProof/>
        <w:sz w:val="22"/>
        <w:szCs w:val="22"/>
      </w:rPr>
      <w:t>1</w:t>
    </w:r>
    <w:r w:rsidRPr="0040454F">
      <w:rPr>
        <w:rFonts w:ascii="Calibri" w:eastAsia="Calibri" w:hAnsi="Calibri"/>
        <w:noProof/>
        <w:sz w:val="22"/>
        <w:szCs w:val="22"/>
      </w:rPr>
      <w:fldChar w:fldCharType="end"/>
    </w:r>
    <w:r w:rsidRPr="0040454F">
      <w:rPr>
        <w:rFonts w:ascii="Calibri" w:eastAsia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0C" w:rsidRDefault="007F090C" w:rsidP="00D361EA">
      <w:r>
        <w:separator/>
      </w:r>
    </w:p>
  </w:footnote>
  <w:footnote w:type="continuationSeparator" w:id="0">
    <w:p w:rsidR="007F090C" w:rsidRDefault="007F090C" w:rsidP="00D3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491" w:type="pct"/>
      <w:tblInd w:w="3517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5386"/>
      <w:gridCol w:w="1702"/>
    </w:tblGrid>
    <w:tr w:rsidR="000C4695" w:rsidTr="00BC1BDF">
      <w:trPr>
        <w:trHeight w:val="288"/>
      </w:trPr>
      <w:tc>
        <w:tcPr>
          <w:tcW w:w="5387" w:type="dxa"/>
          <w:tcBorders>
            <w:bottom w:val="single" w:sz="18" w:space="0" w:color="808080"/>
          </w:tcBorders>
        </w:tcPr>
        <w:p w:rsidR="000C4695" w:rsidRDefault="00BC1BDF" w:rsidP="00BC1BDF">
          <w:pPr>
            <w:pStyle w:val="Header"/>
            <w:tabs>
              <w:tab w:val="clear" w:pos="4513"/>
              <w:tab w:val="center" w:pos="2861"/>
            </w:tabs>
            <w:ind w:left="26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0288" behindDoc="0" locked="0" layoutInCell="1" allowOverlap="1" wp14:anchorId="4EBCAE26" wp14:editId="3771CADC">
                <wp:simplePos x="0" y="0"/>
                <wp:positionH relativeFrom="column">
                  <wp:posOffset>-2335530</wp:posOffset>
                </wp:positionH>
                <wp:positionV relativeFrom="paragraph">
                  <wp:posOffset>-84455</wp:posOffset>
                </wp:positionV>
                <wp:extent cx="2028281" cy="975360"/>
                <wp:effectExtent l="0" t="0" r="0" b="0"/>
                <wp:wrapNone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er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281" cy="9753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C4695">
            <w:rPr>
              <w:rFonts w:ascii="Cambria" w:hAnsi="Cambria"/>
              <w:sz w:val="36"/>
              <w:szCs w:val="36"/>
            </w:rPr>
            <w:t>Hertfordshire</w:t>
          </w:r>
          <w:r>
            <w:rPr>
              <w:rFonts w:ascii="Cambria" w:hAnsi="Cambria"/>
              <w:sz w:val="36"/>
              <w:szCs w:val="36"/>
            </w:rPr>
            <w:t xml:space="preserve"> Junior </w:t>
          </w:r>
          <w:r w:rsidR="000C4695">
            <w:rPr>
              <w:rFonts w:ascii="Cambria" w:hAnsi="Cambria"/>
              <w:sz w:val="36"/>
              <w:szCs w:val="36"/>
            </w:rPr>
            <w:t>Badminton Association</w:t>
          </w:r>
        </w:p>
      </w:tc>
      <w:tc>
        <w:tcPr>
          <w:tcW w:w="1702" w:type="dxa"/>
          <w:tcBorders>
            <w:bottom w:val="single" w:sz="18" w:space="0" w:color="808080"/>
          </w:tcBorders>
        </w:tcPr>
        <w:p w:rsidR="000C4695" w:rsidRDefault="003F00DF" w:rsidP="00DC34C3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2018</w:t>
          </w:r>
          <w:r w:rsidR="000C4695"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/1</w:t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  <w:lang w:val="en-US"/>
            </w:rPr>
            <w:t>9</w:t>
          </w:r>
        </w:p>
      </w:tc>
    </w:tr>
  </w:tbl>
  <w:p w:rsidR="000C4695" w:rsidRDefault="000C4695">
    <w:pPr>
      <w:pStyle w:val="Header"/>
    </w:pPr>
  </w:p>
  <w:p w:rsidR="000C4695" w:rsidRDefault="000C4695">
    <w:pPr>
      <w:pStyle w:val="Header"/>
    </w:pPr>
  </w:p>
  <w:p w:rsidR="000C4695" w:rsidRDefault="000C46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3083"/>
    <w:multiLevelType w:val="hybridMultilevel"/>
    <w:tmpl w:val="805A724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60179"/>
    <w:multiLevelType w:val="hybridMultilevel"/>
    <w:tmpl w:val="5534375C"/>
    <w:lvl w:ilvl="0" w:tplc="4D2C17D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0E5FB1"/>
    <w:multiLevelType w:val="hybridMultilevel"/>
    <w:tmpl w:val="F8D8F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4CF"/>
    <w:multiLevelType w:val="hybridMultilevel"/>
    <w:tmpl w:val="4EBE66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A80EFD"/>
    <w:multiLevelType w:val="hybridMultilevel"/>
    <w:tmpl w:val="4C1C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10C6B"/>
    <w:multiLevelType w:val="hybridMultilevel"/>
    <w:tmpl w:val="A5F2E4B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42D25"/>
    <w:multiLevelType w:val="hybridMultilevel"/>
    <w:tmpl w:val="2F8C7B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4E25F3"/>
    <w:multiLevelType w:val="hybridMultilevel"/>
    <w:tmpl w:val="235623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81C207A"/>
    <w:multiLevelType w:val="hybridMultilevel"/>
    <w:tmpl w:val="4564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C"/>
    <w:rsid w:val="00001A33"/>
    <w:rsid w:val="00001A49"/>
    <w:rsid w:val="0000362B"/>
    <w:rsid w:val="00004B06"/>
    <w:rsid w:val="00007D60"/>
    <w:rsid w:val="000137C6"/>
    <w:rsid w:val="00025749"/>
    <w:rsid w:val="0002593B"/>
    <w:rsid w:val="000259F0"/>
    <w:rsid w:val="00034006"/>
    <w:rsid w:val="000341B6"/>
    <w:rsid w:val="000348E6"/>
    <w:rsid w:val="00037294"/>
    <w:rsid w:val="00040BC4"/>
    <w:rsid w:val="00042FD1"/>
    <w:rsid w:val="000439E5"/>
    <w:rsid w:val="000442F6"/>
    <w:rsid w:val="000450EC"/>
    <w:rsid w:val="00050DBB"/>
    <w:rsid w:val="000528C0"/>
    <w:rsid w:val="00053ADC"/>
    <w:rsid w:val="000556B9"/>
    <w:rsid w:val="00056579"/>
    <w:rsid w:val="000622DD"/>
    <w:rsid w:val="000627A4"/>
    <w:rsid w:val="000675CD"/>
    <w:rsid w:val="00067AB6"/>
    <w:rsid w:val="00074283"/>
    <w:rsid w:val="00074841"/>
    <w:rsid w:val="00074E2A"/>
    <w:rsid w:val="00077A40"/>
    <w:rsid w:val="000818C0"/>
    <w:rsid w:val="0008212C"/>
    <w:rsid w:val="00083C55"/>
    <w:rsid w:val="00086AA4"/>
    <w:rsid w:val="00087897"/>
    <w:rsid w:val="00090D22"/>
    <w:rsid w:val="00090EC7"/>
    <w:rsid w:val="00095D6B"/>
    <w:rsid w:val="00096F84"/>
    <w:rsid w:val="0009730E"/>
    <w:rsid w:val="000A0622"/>
    <w:rsid w:val="000A07D7"/>
    <w:rsid w:val="000A0EB0"/>
    <w:rsid w:val="000A2279"/>
    <w:rsid w:val="000A23CF"/>
    <w:rsid w:val="000A3A1F"/>
    <w:rsid w:val="000A5EE2"/>
    <w:rsid w:val="000B13D2"/>
    <w:rsid w:val="000B3C9F"/>
    <w:rsid w:val="000B5371"/>
    <w:rsid w:val="000C01A2"/>
    <w:rsid w:val="000C0382"/>
    <w:rsid w:val="000C113A"/>
    <w:rsid w:val="000C25B5"/>
    <w:rsid w:val="000C3F3B"/>
    <w:rsid w:val="000C4695"/>
    <w:rsid w:val="000C6248"/>
    <w:rsid w:val="000D002E"/>
    <w:rsid w:val="000D675C"/>
    <w:rsid w:val="000E0756"/>
    <w:rsid w:val="000E1813"/>
    <w:rsid w:val="000E6F7A"/>
    <w:rsid w:val="000E7839"/>
    <w:rsid w:val="000F11FF"/>
    <w:rsid w:val="000F1D9C"/>
    <w:rsid w:val="000F356D"/>
    <w:rsid w:val="000F45F2"/>
    <w:rsid w:val="000F54B8"/>
    <w:rsid w:val="001023BB"/>
    <w:rsid w:val="00104F55"/>
    <w:rsid w:val="001052F9"/>
    <w:rsid w:val="001068E6"/>
    <w:rsid w:val="00113CC6"/>
    <w:rsid w:val="00115F10"/>
    <w:rsid w:val="00117DDC"/>
    <w:rsid w:val="0012088F"/>
    <w:rsid w:val="00120E3A"/>
    <w:rsid w:val="0012425F"/>
    <w:rsid w:val="00131615"/>
    <w:rsid w:val="001316EF"/>
    <w:rsid w:val="001326AC"/>
    <w:rsid w:val="00133008"/>
    <w:rsid w:val="00133152"/>
    <w:rsid w:val="00134F87"/>
    <w:rsid w:val="0013600D"/>
    <w:rsid w:val="001367F5"/>
    <w:rsid w:val="001375D6"/>
    <w:rsid w:val="0014240C"/>
    <w:rsid w:val="00144850"/>
    <w:rsid w:val="00145E64"/>
    <w:rsid w:val="00150875"/>
    <w:rsid w:val="001510E0"/>
    <w:rsid w:val="00153CA5"/>
    <w:rsid w:val="00154911"/>
    <w:rsid w:val="00156F37"/>
    <w:rsid w:val="00157298"/>
    <w:rsid w:val="0016163A"/>
    <w:rsid w:val="001664F2"/>
    <w:rsid w:val="001669CC"/>
    <w:rsid w:val="001728B9"/>
    <w:rsid w:val="00172B4E"/>
    <w:rsid w:val="001753BB"/>
    <w:rsid w:val="00175B8B"/>
    <w:rsid w:val="00176E1B"/>
    <w:rsid w:val="00180ABF"/>
    <w:rsid w:val="00183A0B"/>
    <w:rsid w:val="00185BE2"/>
    <w:rsid w:val="0018755A"/>
    <w:rsid w:val="001A2DFF"/>
    <w:rsid w:val="001A6B04"/>
    <w:rsid w:val="001A6D5D"/>
    <w:rsid w:val="001A7D72"/>
    <w:rsid w:val="001B221D"/>
    <w:rsid w:val="001B3AAE"/>
    <w:rsid w:val="001B5C53"/>
    <w:rsid w:val="001B6EE5"/>
    <w:rsid w:val="001C0711"/>
    <w:rsid w:val="001C2D24"/>
    <w:rsid w:val="001C3518"/>
    <w:rsid w:val="001C5315"/>
    <w:rsid w:val="001C7DA3"/>
    <w:rsid w:val="001D4739"/>
    <w:rsid w:val="001D5333"/>
    <w:rsid w:val="001D6CB3"/>
    <w:rsid w:val="001E0A57"/>
    <w:rsid w:val="001E42C7"/>
    <w:rsid w:val="001E5539"/>
    <w:rsid w:val="001E5793"/>
    <w:rsid w:val="001E72EA"/>
    <w:rsid w:val="001F09ED"/>
    <w:rsid w:val="001F5268"/>
    <w:rsid w:val="001F5AB0"/>
    <w:rsid w:val="00202B0E"/>
    <w:rsid w:val="00205443"/>
    <w:rsid w:val="002064E4"/>
    <w:rsid w:val="00211091"/>
    <w:rsid w:val="002116D0"/>
    <w:rsid w:val="00212CA3"/>
    <w:rsid w:val="002170F2"/>
    <w:rsid w:val="002201CC"/>
    <w:rsid w:val="0022166F"/>
    <w:rsid w:val="002232B4"/>
    <w:rsid w:val="00224B8B"/>
    <w:rsid w:val="0022559A"/>
    <w:rsid w:val="00226644"/>
    <w:rsid w:val="00233685"/>
    <w:rsid w:val="00234923"/>
    <w:rsid w:val="0023640F"/>
    <w:rsid w:val="00236E35"/>
    <w:rsid w:val="002402E5"/>
    <w:rsid w:val="00240CC1"/>
    <w:rsid w:val="002414B4"/>
    <w:rsid w:val="00241B3E"/>
    <w:rsid w:val="0024324A"/>
    <w:rsid w:val="00243551"/>
    <w:rsid w:val="0024689E"/>
    <w:rsid w:val="00246FB4"/>
    <w:rsid w:val="002500F5"/>
    <w:rsid w:val="0025072F"/>
    <w:rsid w:val="00250CE4"/>
    <w:rsid w:val="00254C1E"/>
    <w:rsid w:val="00260E9A"/>
    <w:rsid w:val="00261876"/>
    <w:rsid w:val="00264945"/>
    <w:rsid w:val="00266B95"/>
    <w:rsid w:val="00274440"/>
    <w:rsid w:val="00274E03"/>
    <w:rsid w:val="00275385"/>
    <w:rsid w:val="00275DE5"/>
    <w:rsid w:val="00280CFD"/>
    <w:rsid w:val="00281B43"/>
    <w:rsid w:val="002825A6"/>
    <w:rsid w:val="00282AF1"/>
    <w:rsid w:val="002835E9"/>
    <w:rsid w:val="00283A6C"/>
    <w:rsid w:val="00287EF3"/>
    <w:rsid w:val="00291961"/>
    <w:rsid w:val="00292FB3"/>
    <w:rsid w:val="00293DBF"/>
    <w:rsid w:val="002A28E9"/>
    <w:rsid w:val="002A3C04"/>
    <w:rsid w:val="002A4570"/>
    <w:rsid w:val="002A6433"/>
    <w:rsid w:val="002A7CD2"/>
    <w:rsid w:val="002A7E26"/>
    <w:rsid w:val="002B1ACC"/>
    <w:rsid w:val="002C4B43"/>
    <w:rsid w:val="002C78E4"/>
    <w:rsid w:val="002D1104"/>
    <w:rsid w:val="002D2D40"/>
    <w:rsid w:val="002D3EC2"/>
    <w:rsid w:val="002D3F03"/>
    <w:rsid w:val="002E0C9D"/>
    <w:rsid w:val="002E1E71"/>
    <w:rsid w:val="002E21EA"/>
    <w:rsid w:val="002E4658"/>
    <w:rsid w:val="002E47DC"/>
    <w:rsid w:val="002E52F5"/>
    <w:rsid w:val="002F1BD7"/>
    <w:rsid w:val="002F29F0"/>
    <w:rsid w:val="002F5D29"/>
    <w:rsid w:val="002F6974"/>
    <w:rsid w:val="002F7555"/>
    <w:rsid w:val="003025CF"/>
    <w:rsid w:val="00302857"/>
    <w:rsid w:val="00304EBD"/>
    <w:rsid w:val="00310AFF"/>
    <w:rsid w:val="00312195"/>
    <w:rsid w:val="00313CD0"/>
    <w:rsid w:val="0031416B"/>
    <w:rsid w:val="00322638"/>
    <w:rsid w:val="003226C6"/>
    <w:rsid w:val="00322ACE"/>
    <w:rsid w:val="00323687"/>
    <w:rsid w:val="00323C3F"/>
    <w:rsid w:val="00324A55"/>
    <w:rsid w:val="00327B0D"/>
    <w:rsid w:val="003336C5"/>
    <w:rsid w:val="0033394B"/>
    <w:rsid w:val="003371BE"/>
    <w:rsid w:val="003440FC"/>
    <w:rsid w:val="00345607"/>
    <w:rsid w:val="0035052C"/>
    <w:rsid w:val="003526EE"/>
    <w:rsid w:val="003554D2"/>
    <w:rsid w:val="00355795"/>
    <w:rsid w:val="003558C4"/>
    <w:rsid w:val="00357101"/>
    <w:rsid w:val="00357948"/>
    <w:rsid w:val="00362511"/>
    <w:rsid w:val="00362EEC"/>
    <w:rsid w:val="00366BBE"/>
    <w:rsid w:val="0037038A"/>
    <w:rsid w:val="00370E0A"/>
    <w:rsid w:val="00371F7C"/>
    <w:rsid w:val="00376495"/>
    <w:rsid w:val="003829B7"/>
    <w:rsid w:val="0038453F"/>
    <w:rsid w:val="00385D90"/>
    <w:rsid w:val="0038640F"/>
    <w:rsid w:val="00386C47"/>
    <w:rsid w:val="00386E0B"/>
    <w:rsid w:val="00387849"/>
    <w:rsid w:val="00390010"/>
    <w:rsid w:val="003922CC"/>
    <w:rsid w:val="00396421"/>
    <w:rsid w:val="003A01D9"/>
    <w:rsid w:val="003A3E9B"/>
    <w:rsid w:val="003A4E9D"/>
    <w:rsid w:val="003B139C"/>
    <w:rsid w:val="003B28DF"/>
    <w:rsid w:val="003B2F5E"/>
    <w:rsid w:val="003B4CEC"/>
    <w:rsid w:val="003B60F8"/>
    <w:rsid w:val="003B6BDC"/>
    <w:rsid w:val="003C0882"/>
    <w:rsid w:val="003C1D8E"/>
    <w:rsid w:val="003C272D"/>
    <w:rsid w:val="003C3516"/>
    <w:rsid w:val="003C3CD2"/>
    <w:rsid w:val="003C42E2"/>
    <w:rsid w:val="003C503F"/>
    <w:rsid w:val="003D013E"/>
    <w:rsid w:val="003D26C1"/>
    <w:rsid w:val="003D421C"/>
    <w:rsid w:val="003D7209"/>
    <w:rsid w:val="003E12F8"/>
    <w:rsid w:val="003E2F10"/>
    <w:rsid w:val="003F00DF"/>
    <w:rsid w:val="003F00FC"/>
    <w:rsid w:val="003F699A"/>
    <w:rsid w:val="003F76C5"/>
    <w:rsid w:val="003F7C36"/>
    <w:rsid w:val="0040097E"/>
    <w:rsid w:val="004055EB"/>
    <w:rsid w:val="00406E25"/>
    <w:rsid w:val="00420938"/>
    <w:rsid w:val="00422C50"/>
    <w:rsid w:val="00424FDC"/>
    <w:rsid w:val="00425B38"/>
    <w:rsid w:val="00426A56"/>
    <w:rsid w:val="00430789"/>
    <w:rsid w:val="0043080E"/>
    <w:rsid w:val="0043220E"/>
    <w:rsid w:val="004336ED"/>
    <w:rsid w:val="004336EF"/>
    <w:rsid w:val="00435102"/>
    <w:rsid w:val="004414D6"/>
    <w:rsid w:val="00445C46"/>
    <w:rsid w:val="004501D6"/>
    <w:rsid w:val="00450A29"/>
    <w:rsid w:val="00455DD2"/>
    <w:rsid w:val="00456B08"/>
    <w:rsid w:val="00456D66"/>
    <w:rsid w:val="004571F3"/>
    <w:rsid w:val="0045724A"/>
    <w:rsid w:val="00457580"/>
    <w:rsid w:val="00460949"/>
    <w:rsid w:val="00462227"/>
    <w:rsid w:val="00475C27"/>
    <w:rsid w:val="004803F6"/>
    <w:rsid w:val="0048383B"/>
    <w:rsid w:val="004840A6"/>
    <w:rsid w:val="0048691C"/>
    <w:rsid w:val="00486C2A"/>
    <w:rsid w:val="0049105A"/>
    <w:rsid w:val="004926E1"/>
    <w:rsid w:val="00492C99"/>
    <w:rsid w:val="004938F5"/>
    <w:rsid w:val="004939F6"/>
    <w:rsid w:val="004948C0"/>
    <w:rsid w:val="0049746D"/>
    <w:rsid w:val="004A06A0"/>
    <w:rsid w:val="004A06D4"/>
    <w:rsid w:val="004A21BB"/>
    <w:rsid w:val="004A6360"/>
    <w:rsid w:val="004A6FB4"/>
    <w:rsid w:val="004A7033"/>
    <w:rsid w:val="004B0F43"/>
    <w:rsid w:val="004B328A"/>
    <w:rsid w:val="004B602F"/>
    <w:rsid w:val="004B7E12"/>
    <w:rsid w:val="004C0A3E"/>
    <w:rsid w:val="004C0B90"/>
    <w:rsid w:val="004C24EB"/>
    <w:rsid w:val="004C4B54"/>
    <w:rsid w:val="004C50E4"/>
    <w:rsid w:val="004C5CCC"/>
    <w:rsid w:val="004C5CE3"/>
    <w:rsid w:val="004C62DB"/>
    <w:rsid w:val="004D0BA7"/>
    <w:rsid w:val="004D145C"/>
    <w:rsid w:val="004D48C6"/>
    <w:rsid w:val="004D5229"/>
    <w:rsid w:val="004D67CD"/>
    <w:rsid w:val="004E0AE0"/>
    <w:rsid w:val="004E28A9"/>
    <w:rsid w:val="004E2A77"/>
    <w:rsid w:val="004E3522"/>
    <w:rsid w:val="004E3C69"/>
    <w:rsid w:val="004E3E14"/>
    <w:rsid w:val="004E4378"/>
    <w:rsid w:val="004E6137"/>
    <w:rsid w:val="004E7A32"/>
    <w:rsid w:val="004F3090"/>
    <w:rsid w:val="004F30CF"/>
    <w:rsid w:val="004F4EB4"/>
    <w:rsid w:val="004F602A"/>
    <w:rsid w:val="005005B2"/>
    <w:rsid w:val="00501072"/>
    <w:rsid w:val="00501BB3"/>
    <w:rsid w:val="00503657"/>
    <w:rsid w:val="005056B3"/>
    <w:rsid w:val="005075A4"/>
    <w:rsid w:val="00507B5B"/>
    <w:rsid w:val="00510380"/>
    <w:rsid w:val="00511759"/>
    <w:rsid w:val="00517DBB"/>
    <w:rsid w:val="00520289"/>
    <w:rsid w:val="0052098A"/>
    <w:rsid w:val="0052207E"/>
    <w:rsid w:val="00523D89"/>
    <w:rsid w:val="00527DB7"/>
    <w:rsid w:val="00531B30"/>
    <w:rsid w:val="00533C50"/>
    <w:rsid w:val="00533F40"/>
    <w:rsid w:val="00534C10"/>
    <w:rsid w:val="00540629"/>
    <w:rsid w:val="0054101D"/>
    <w:rsid w:val="00542127"/>
    <w:rsid w:val="00543DCA"/>
    <w:rsid w:val="00545393"/>
    <w:rsid w:val="00550D0C"/>
    <w:rsid w:val="00554DB4"/>
    <w:rsid w:val="005562B4"/>
    <w:rsid w:val="0056228B"/>
    <w:rsid w:val="00562371"/>
    <w:rsid w:val="00562438"/>
    <w:rsid w:val="00563054"/>
    <w:rsid w:val="00563083"/>
    <w:rsid w:val="0056369A"/>
    <w:rsid w:val="00563AC4"/>
    <w:rsid w:val="0056436D"/>
    <w:rsid w:val="005647F3"/>
    <w:rsid w:val="00573C1D"/>
    <w:rsid w:val="005742A5"/>
    <w:rsid w:val="0057565A"/>
    <w:rsid w:val="00575EF5"/>
    <w:rsid w:val="00576F50"/>
    <w:rsid w:val="005775F7"/>
    <w:rsid w:val="0058003C"/>
    <w:rsid w:val="00582137"/>
    <w:rsid w:val="00584D79"/>
    <w:rsid w:val="00585839"/>
    <w:rsid w:val="00587C91"/>
    <w:rsid w:val="00587F12"/>
    <w:rsid w:val="005907B8"/>
    <w:rsid w:val="0059333E"/>
    <w:rsid w:val="005A2B53"/>
    <w:rsid w:val="005A353C"/>
    <w:rsid w:val="005A5D41"/>
    <w:rsid w:val="005A6F41"/>
    <w:rsid w:val="005B0D11"/>
    <w:rsid w:val="005B2496"/>
    <w:rsid w:val="005C48C9"/>
    <w:rsid w:val="005C7641"/>
    <w:rsid w:val="005D0C47"/>
    <w:rsid w:val="005D1D96"/>
    <w:rsid w:val="005D1E8D"/>
    <w:rsid w:val="005D3C59"/>
    <w:rsid w:val="005D6A38"/>
    <w:rsid w:val="005D7AF1"/>
    <w:rsid w:val="005F0638"/>
    <w:rsid w:val="00601494"/>
    <w:rsid w:val="00601E4F"/>
    <w:rsid w:val="00604AD5"/>
    <w:rsid w:val="0062002F"/>
    <w:rsid w:val="00623E49"/>
    <w:rsid w:val="006262CA"/>
    <w:rsid w:val="00630B7A"/>
    <w:rsid w:val="006333B0"/>
    <w:rsid w:val="00636C30"/>
    <w:rsid w:val="00636D6C"/>
    <w:rsid w:val="0064477C"/>
    <w:rsid w:val="0064592C"/>
    <w:rsid w:val="00647F89"/>
    <w:rsid w:val="00654C73"/>
    <w:rsid w:val="00655AB3"/>
    <w:rsid w:val="00657E3C"/>
    <w:rsid w:val="0066586C"/>
    <w:rsid w:val="006660F9"/>
    <w:rsid w:val="00670032"/>
    <w:rsid w:val="00670DF3"/>
    <w:rsid w:val="006721FE"/>
    <w:rsid w:val="006727BD"/>
    <w:rsid w:val="00672DA7"/>
    <w:rsid w:val="00673829"/>
    <w:rsid w:val="00674AB7"/>
    <w:rsid w:val="00675164"/>
    <w:rsid w:val="0067532E"/>
    <w:rsid w:val="006835F9"/>
    <w:rsid w:val="00684FBE"/>
    <w:rsid w:val="006859B8"/>
    <w:rsid w:val="00685BD9"/>
    <w:rsid w:val="00685BDA"/>
    <w:rsid w:val="00686F54"/>
    <w:rsid w:val="00692637"/>
    <w:rsid w:val="00693A55"/>
    <w:rsid w:val="006A036C"/>
    <w:rsid w:val="006A24A4"/>
    <w:rsid w:val="006A2E40"/>
    <w:rsid w:val="006B06BA"/>
    <w:rsid w:val="006B1D75"/>
    <w:rsid w:val="006B260F"/>
    <w:rsid w:val="006B47FB"/>
    <w:rsid w:val="006B7962"/>
    <w:rsid w:val="006C0348"/>
    <w:rsid w:val="006D3188"/>
    <w:rsid w:val="006D430D"/>
    <w:rsid w:val="006D7857"/>
    <w:rsid w:val="006E0EE9"/>
    <w:rsid w:val="006E16D2"/>
    <w:rsid w:val="006E30F2"/>
    <w:rsid w:val="006E53F5"/>
    <w:rsid w:val="006E783A"/>
    <w:rsid w:val="006F31AC"/>
    <w:rsid w:val="006F3BBA"/>
    <w:rsid w:val="007000ED"/>
    <w:rsid w:val="00713648"/>
    <w:rsid w:val="00713B15"/>
    <w:rsid w:val="00714D5E"/>
    <w:rsid w:val="007159A0"/>
    <w:rsid w:val="00715ECF"/>
    <w:rsid w:val="00716553"/>
    <w:rsid w:val="00717917"/>
    <w:rsid w:val="0072012F"/>
    <w:rsid w:val="00721676"/>
    <w:rsid w:val="00722F2C"/>
    <w:rsid w:val="00725C4B"/>
    <w:rsid w:val="00727899"/>
    <w:rsid w:val="00732291"/>
    <w:rsid w:val="00732B5B"/>
    <w:rsid w:val="00732F74"/>
    <w:rsid w:val="00733BBA"/>
    <w:rsid w:val="00736A2A"/>
    <w:rsid w:val="00741B15"/>
    <w:rsid w:val="00742D7A"/>
    <w:rsid w:val="007457F6"/>
    <w:rsid w:val="00745D59"/>
    <w:rsid w:val="007464FC"/>
    <w:rsid w:val="007534B4"/>
    <w:rsid w:val="00756D5F"/>
    <w:rsid w:val="00756EBF"/>
    <w:rsid w:val="00756FCD"/>
    <w:rsid w:val="007605BA"/>
    <w:rsid w:val="00760F58"/>
    <w:rsid w:val="00763C84"/>
    <w:rsid w:val="00766325"/>
    <w:rsid w:val="00770E93"/>
    <w:rsid w:val="00771906"/>
    <w:rsid w:val="007723AF"/>
    <w:rsid w:val="00773208"/>
    <w:rsid w:val="007735FA"/>
    <w:rsid w:val="00773C88"/>
    <w:rsid w:val="0078126D"/>
    <w:rsid w:val="00782157"/>
    <w:rsid w:val="0078309D"/>
    <w:rsid w:val="00785714"/>
    <w:rsid w:val="00787BB7"/>
    <w:rsid w:val="00795402"/>
    <w:rsid w:val="0079569B"/>
    <w:rsid w:val="007A6E6A"/>
    <w:rsid w:val="007B0AEC"/>
    <w:rsid w:val="007B1DB5"/>
    <w:rsid w:val="007B2404"/>
    <w:rsid w:val="007B281E"/>
    <w:rsid w:val="007B51E9"/>
    <w:rsid w:val="007B5D78"/>
    <w:rsid w:val="007C0BF9"/>
    <w:rsid w:val="007C24AC"/>
    <w:rsid w:val="007C33E0"/>
    <w:rsid w:val="007C7976"/>
    <w:rsid w:val="007D0AF8"/>
    <w:rsid w:val="007D1654"/>
    <w:rsid w:val="007D3B6A"/>
    <w:rsid w:val="007D446C"/>
    <w:rsid w:val="007D7370"/>
    <w:rsid w:val="007E071A"/>
    <w:rsid w:val="007E4E97"/>
    <w:rsid w:val="007E6CD8"/>
    <w:rsid w:val="007F090C"/>
    <w:rsid w:val="007F0DB7"/>
    <w:rsid w:val="007F31E5"/>
    <w:rsid w:val="007F4769"/>
    <w:rsid w:val="007F4D9A"/>
    <w:rsid w:val="008032C9"/>
    <w:rsid w:val="00803D30"/>
    <w:rsid w:val="00804A32"/>
    <w:rsid w:val="0080619D"/>
    <w:rsid w:val="00806AAC"/>
    <w:rsid w:val="00807599"/>
    <w:rsid w:val="00810E1B"/>
    <w:rsid w:val="00814500"/>
    <w:rsid w:val="00817042"/>
    <w:rsid w:val="00822482"/>
    <w:rsid w:val="00822FE5"/>
    <w:rsid w:val="00825099"/>
    <w:rsid w:val="00827F67"/>
    <w:rsid w:val="0083029D"/>
    <w:rsid w:val="00830C56"/>
    <w:rsid w:val="00830EF6"/>
    <w:rsid w:val="00831634"/>
    <w:rsid w:val="00832E53"/>
    <w:rsid w:val="00833B7A"/>
    <w:rsid w:val="00840269"/>
    <w:rsid w:val="00840402"/>
    <w:rsid w:val="0084043D"/>
    <w:rsid w:val="00840758"/>
    <w:rsid w:val="00840AFE"/>
    <w:rsid w:val="00842464"/>
    <w:rsid w:val="008438A5"/>
    <w:rsid w:val="00851B11"/>
    <w:rsid w:val="008544ED"/>
    <w:rsid w:val="0085466B"/>
    <w:rsid w:val="00855610"/>
    <w:rsid w:val="008562EE"/>
    <w:rsid w:val="00856F2C"/>
    <w:rsid w:val="0086041E"/>
    <w:rsid w:val="00863DCB"/>
    <w:rsid w:val="00863F20"/>
    <w:rsid w:val="0086474C"/>
    <w:rsid w:val="00866AD8"/>
    <w:rsid w:val="008702A8"/>
    <w:rsid w:val="008728FA"/>
    <w:rsid w:val="008816D0"/>
    <w:rsid w:val="008822FD"/>
    <w:rsid w:val="00887A54"/>
    <w:rsid w:val="008915AA"/>
    <w:rsid w:val="00893750"/>
    <w:rsid w:val="00896072"/>
    <w:rsid w:val="008963BC"/>
    <w:rsid w:val="00896CF6"/>
    <w:rsid w:val="008A1990"/>
    <w:rsid w:val="008A2922"/>
    <w:rsid w:val="008A506E"/>
    <w:rsid w:val="008B06D3"/>
    <w:rsid w:val="008B118D"/>
    <w:rsid w:val="008B429D"/>
    <w:rsid w:val="008C522E"/>
    <w:rsid w:val="008C52E9"/>
    <w:rsid w:val="008C6634"/>
    <w:rsid w:val="008C7CF1"/>
    <w:rsid w:val="008D0ACB"/>
    <w:rsid w:val="008D0B49"/>
    <w:rsid w:val="008D29F1"/>
    <w:rsid w:val="008D409F"/>
    <w:rsid w:val="008D4E65"/>
    <w:rsid w:val="008D62D5"/>
    <w:rsid w:val="008E2BB1"/>
    <w:rsid w:val="008F0C62"/>
    <w:rsid w:val="008F0E33"/>
    <w:rsid w:val="008F23F4"/>
    <w:rsid w:val="008F45E1"/>
    <w:rsid w:val="008F7EEC"/>
    <w:rsid w:val="009017D6"/>
    <w:rsid w:val="0090231A"/>
    <w:rsid w:val="00902329"/>
    <w:rsid w:val="00902397"/>
    <w:rsid w:val="009068A3"/>
    <w:rsid w:val="00906B0B"/>
    <w:rsid w:val="009079DB"/>
    <w:rsid w:val="0091193C"/>
    <w:rsid w:val="00912E39"/>
    <w:rsid w:val="009163FD"/>
    <w:rsid w:val="00916665"/>
    <w:rsid w:val="009166C5"/>
    <w:rsid w:val="0091787F"/>
    <w:rsid w:val="009234FB"/>
    <w:rsid w:val="00926EEE"/>
    <w:rsid w:val="00927C58"/>
    <w:rsid w:val="009304AA"/>
    <w:rsid w:val="0093616A"/>
    <w:rsid w:val="0094447B"/>
    <w:rsid w:val="00944767"/>
    <w:rsid w:val="00944E5C"/>
    <w:rsid w:val="009452D1"/>
    <w:rsid w:val="0094598D"/>
    <w:rsid w:val="00954427"/>
    <w:rsid w:val="00954721"/>
    <w:rsid w:val="00957095"/>
    <w:rsid w:val="0095771A"/>
    <w:rsid w:val="0096376A"/>
    <w:rsid w:val="00972FBB"/>
    <w:rsid w:val="00973402"/>
    <w:rsid w:val="009759B2"/>
    <w:rsid w:val="00977D1C"/>
    <w:rsid w:val="00980CF4"/>
    <w:rsid w:val="0098344E"/>
    <w:rsid w:val="00986249"/>
    <w:rsid w:val="0098732A"/>
    <w:rsid w:val="0099541C"/>
    <w:rsid w:val="009958EF"/>
    <w:rsid w:val="009A0A8E"/>
    <w:rsid w:val="009A4B07"/>
    <w:rsid w:val="009A743D"/>
    <w:rsid w:val="009B2D33"/>
    <w:rsid w:val="009B6A8C"/>
    <w:rsid w:val="009B7718"/>
    <w:rsid w:val="009C07DF"/>
    <w:rsid w:val="009D060F"/>
    <w:rsid w:val="009D5251"/>
    <w:rsid w:val="009D7C1E"/>
    <w:rsid w:val="009D7F45"/>
    <w:rsid w:val="009E43F1"/>
    <w:rsid w:val="009F1D74"/>
    <w:rsid w:val="009F2ECF"/>
    <w:rsid w:val="009F329A"/>
    <w:rsid w:val="009F434F"/>
    <w:rsid w:val="009F6998"/>
    <w:rsid w:val="009F7786"/>
    <w:rsid w:val="00A05F47"/>
    <w:rsid w:val="00A0727C"/>
    <w:rsid w:val="00A12E22"/>
    <w:rsid w:val="00A167B9"/>
    <w:rsid w:val="00A171B3"/>
    <w:rsid w:val="00A175AF"/>
    <w:rsid w:val="00A224FC"/>
    <w:rsid w:val="00A25E2C"/>
    <w:rsid w:val="00A2682D"/>
    <w:rsid w:val="00A26F71"/>
    <w:rsid w:val="00A353E7"/>
    <w:rsid w:val="00A42997"/>
    <w:rsid w:val="00A51D69"/>
    <w:rsid w:val="00A527A5"/>
    <w:rsid w:val="00A536AD"/>
    <w:rsid w:val="00A57179"/>
    <w:rsid w:val="00A61D81"/>
    <w:rsid w:val="00A6279D"/>
    <w:rsid w:val="00A632E2"/>
    <w:rsid w:val="00A65F75"/>
    <w:rsid w:val="00A6634D"/>
    <w:rsid w:val="00A66906"/>
    <w:rsid w:val="00A67D1E"/>
    <w:rsid w:val="00A71F8F"/>
    <w:rsid w:val="00A72EB9"/>
    <w:rsid w:val="00A732BF"/>
    <w:rsid w:val="00A77786"/>
    <w:rsid w:val="00A858A2"/>
    <w:rsid w:val="00A85C3E"/>
    <w:rsid w:val="00A90869"/>
    <w:rsid w:val="00A91B6B"/>
    <w:rsid w:val="00A93759"/>
    <w:rsid w:val="00A944F9"/>
    <w:rsid w:val="00A95E64"/>
    <w:rsid w:val="00A961F3"/>
    <w:rsid w:val="00A96737"/>
    <w:rsid w:val="00AA4087"/>
    <w:rsid w:val="00AA6839"/>
    <w:rsid w:val="00AB20CC"/>
    <w:rsid w:val="00AB2238"/>
    <w:rsid w:val="00AB4F0E"/>
    <w:rsid w:val="00AB696C"/>
    <w:rsid w:val="00AB6AFB"/>
    <w:rsid w:val="00AC2DF8"/>
    <w:rsid w:val="00AC4D7F"/>
    <w:rsid w:val="00AC53A4"/>
    <w:rsid w:val="00AC5807"/>
    <w:rsid w:val="00AD0B70"/>
    <w:rsid w:val="00AD1C01"/>
    <w:rsid w:val="00AD5C64"/>
    <w:rsid w:val="00AD5FA2"/>
    <w:rsid w:val="00AE16F9"/>
    <w:rsid w:val="00AE6FD7"/>
    <w:rsid w:val="00AE7AED"/>
    <w:rsid w:val="00AF131C"/>
    <w:rsid w:val="00AF505D"/>
    <w:rsid w:val="00AF6805"/>
    <w:rsid w:val="00B017BD"/>
    <w:rsid w:val="00B02481"/>
    <w:rsid w:val="00B02BC8"/>
    <w:rsid w:val="00B07E47"/>
    <w:rsid w:val="00B11106"/>
    <w:rsid w:val="00B119CD"/>
    <w:rsid w:val="00B13841"/>
    <w:rsid w:val="00B164E9"/>
    <w:rsid w:val="00B20E79"/>
    <w:rsid w:val="00B2306A"/>
    <w:rsid w:val="00B2488B"/>
    <w:rsid w:val="00B248D1"/>
    <w:rsid w:val="00B26822"/>
    <w:rsid w:val="00B3292C"/>
    <w:rsid w:val="00B33682"/>
    <w:rsid w:val="00B3549A"/>
    <w:rsid w:val="00B36723"/>
    <w:rsid w:val="00B37A91"/>
    <w:rsid w:val="00B443C0"/>
    <w:rsid w:val="00B44EDD"/>
    <w:rsid w:val="00B50B4A"/>
    <w:rsid w:val="00B52745"/>
    <w:rsid w:val="00B52890"/>
    <w:rsid w:val="00B660E6"/>
    <w:rsid w:val="00B70B0D"/>
    <w:rsid w:val="00B71E64"/>
    <w:rsid w:val="00B7506D"/>
    <w:rsid w:val="00B7508E"/>
    <w:rsid w:val="00B757AA"/>
    <w:rsid w:val="00B814EB"/>
    <w:rsid w:val="00B93C86"/>
    <w:rsid w:val="00B959B9"/>
    <w:rsid w:val="00B976AD"/>
    <w:rsid w:val="00BA18EC"/>
    <w:rsid w:val="00BA6B1D"/>
    <w:rsid w:val="00BB02DA"/>
    <w:rsid w:val="00BB0EC0"/>
    <w:rsid w:val="00BB0F19"/>
    <w:rsid w:val="00BB53CF"/>
    <w:rsid w:val="00BB7841"/>
    <w:rsid w:val="00BC1BDF"/>
    <w:rsid w:val="00BC3A35"/>
    <w:rsid w:val="00BC67B7"/>
    <w:rsid w:val="00BC68B5"/>
    <w:rsid w:val="00BC769E"/>
    <w:rsid w:val="00BD1516"/>
    <w:rsid w:val="00BD7477"/>
    <w:rsid w:val="00BE217C"/>
    <w:rsid w:val="00BE2CDD"/>
    <w:rsid w:val="00BE4B76"/>
    <w:rsid w:val="00BE4E25"/>
    <w:rsid w:val="00BF04A2"/>
    <w:rsid w:val="00BF0E59"/>
    <w:rsid w:val="00BF45DD"/>
    <w:rsid w:val="00BF4905"/>
    <w:rsid w:val="00BF50BD"/>
    <w:rsid w:val="00BF5707"/>
    <w:rsid w:val="00BF57C5"/>
    <w:rsid w:val="00BF7651"/>
    <w:rsid w:val="00C03308"/>
    <w:rsid w:val="00C06664"/>
    <w:rsid w:val="00C113E3"/>
    <w:rsid w:val="00C12AFB"/>
    <w:rsid w:val="00C1541E"/>
    <w:rsid w:val="00C20F8F"/>
    <w:rsid w:val="00C21B90"/>
    <w:rsid w:val="00C273F2"/>
    <w:rsid w:val="00C32219"/>
    <w:rsid w:val="00C3286C"/>
    <w:rsid w:val="00C350FF"/>
    <w:rsid w:val="00C402F6"/>
    <w:rsid w:val="00C40621"/>
    <w:rsid w:val="00C42406"/>
    <w:rsid w:val="00C43E6D"/>
    <w:rsid w:val="00C505F0"/>
    <w:rsid w:val="00C512D2"/>
    <w:rsid w:val="00C51580"/>
    <w:rsid w:val="00C5353C"/>
    <w:rsid w:val="00C536B4"/>
    <w:rsid w:val="00C550B9"/>
    <w:rsid w:val="00C56C43"/>
    <w:rsid w:val="00C601ED"/>
    <w:rsid w:val="00C62A23"/>
    <w:rsid w:val="00C667EF"/>
    <w:rsid w:val="00C70A33"/>
    <w:rsid w:val="00C719E5"/>
    <w:rsid w:val="00C7445B"/>
    <w:rsid w:val="00C75742"/>
    <w:rsid w:val="00C75A2B"/>
    <w:rsid w:val="00C75F31"/>
    <w:rsid w:val="00C76E8D"/>
    <w:rsid w:val="00C803E3"/>
    <w:rsid w:val="00C829A9"/>
    <w:rsid w:val="00C86D3C"/>
    <w:rsid w:val="00C93535"/>
    <w:rsid w:val="00C958E7"/>
    <w:rsid w:val="00C975CC"/>
    <w:rsid w:val="00CA1ADF"/>
    <w:rsid w:val="00CA232D"/>
    <w:rsid w:val="00CA69EF"/>
    <w:rsid w:val="00CB0879"/>
    <w:rsid w:val="00CB0B6A"/>
    <w:rsid w:val="00CB3C87"/>
    <w:rsid w:val="00CB58AF"/>
    <w:rsid w:val="00CC31D8"/>
    <w:rsid w:val="00CC475E"/>
    <w:rsid w:val="00CC57C0"/>
    <w:rsid w:val="00CC6E1C"/>
    <w:rsid w:val="00CD04F0"/>
    <w:rsid w:val="00CD3981"/>
    <w:rsid w:val="00CD5428"/>
    <w:rsid w:val="00CD5D04"/>
    <w:rsid w:val="00CE2303"/>
    <w:rsid w:val="00CE368B"/>
    <w:rsid w:val="00CE5470"/>
    <w:rsid w:val="00CE66F1"/>
    <w:rsid w:val="00CF27C2"/>
    <w:rsid w:val="00CF4122"/>
    <w:rsid w:val="00D003F8"/>
    <w:rsid w:val="00D04C63"/>
    <w:rsid w:val="00D066FE"/>
    <w:rsid w:val="00D069F3"/>
    <w:rsid w:val="00D06F4B"/>
    <w:rsid w:val="00D10036"/>
    <w:rsid w:val="00D10605"/>
    <w:rsid w:val="00D107E8"/>
    <w:rsid w:val="00D12279"/>
    <w:rsid w:val="00D12D66"/>
    <w:rsid w:val="00D12DA2"/>
    <w:rsid w:val="00D145C7"/>
    <w:rsid w:val="00D1679D"/>
    <w:rsid w:val="00D2077B"/>
    <w:rsid w:val="00D21434"/>
    <w:rsid w:val="00D221AC"/>
    <w:rsid w:val="00D2230E"/>
    <w:rsid w:val="00D308C3"/>
    <w:rsid w:val="00D3230C"/>
    <w:rsid w:val="00D33FFA"/>
    <w:rsid w:val="00D346E1"/>
    <w:rsid w:val="00D3594F"/>
    <w:rsid w:val="00D361BA"/>
    <w:rsid w:val="00D361EA"/>
    <w:rsid w:val="00D365F9"/>
    <w:rsid w:val="00D36899"/>
    <w:rsid w:val="00D37B41"/>
    <w:rsid w:val="00D4041A"/>
    <w:rsid w:val="00D444DD"/>
    <w:rsid w:val="00D51A88"/>
    <w:rsid w:val="00D53FA1"/>
    <w:rsid w:val="00D57DF4"/>
    <w:rsid w:val="00D6300E"/>
    <w:rsid w:val="00D648A0"/>
    <w:rsid w:val="00D7796E"/>
    <w:rsid w:val="00D77C04"/>
    <w:rsid w:val="00D80F13"/>
    <w:rsid w:val="00D838C0"/>
    <w:rsid w:val="00D853AA"/>
    <w:rsid w:val="00D85BB9"/>
    <w:rsid w:val="00D8634B"/>
    <w:rsid w:val="00D9056C"/>
    <w:rsid w:val="00D91FFF"/>
    <w:rsid w:val="00D93CB5"/>
    <w:rsid w:val="00D978C4"/>
    <w:rsid w:val="00D97CB3"/>
    <w:rsid w:val="00DA0836"/>
    <w:rsid w:val="00DA13A8"/>
    <w:rsid w:val="00DA13AE"/>
    <w:rsid w:val="00DA3691"/>
    <w:rsid w:val="00DA3E0F"/>
    <w:rsid w:val="00DA43AB"/>
    <w:rsid w:val="00DA6933"/>
    <w:rsid w:val="00DB0CD1"/>
    <w:rsid w:val="00DB72EA"/>
    <w:rsid w:val="00DC169B"/>
    <w:rsid w:val="00DC2012"/>
    <w:rsid w:val="00DC3327"/>
    <w:rsid w:val="00DC34C3"/>
    <w:rsid w:val="00DC6301"/>
    <w:rsid w:val="00DD1391"/>
    <w:rsid w:val="00DE02F8"/>
    <w:rsid w:val="00DE12B2"/>
    <w:rsid w:val="00DE1EE6"/>
    <w:rsid w:val="00DE6658"/>
    <w:rsid w:val="00DE6A30"/>
    <w:rsid w:val="00DF091D"/>
    <w:rsid w:val="00DF223B"/>
    <w:rsid w:val="00DF4ADB"/>
    <w:rsid w:val="00DF6501"/>
    <w:rsid w:val="00DF6ABF"/>
    <w:rsid w:val="00E006A4"/>
    <w:rsid w:val="00E017FD"/>
    <w:rsid w:val="00E03EAE"/>
    <w:rsid w:val="00E05D3D"/>
    <w:rsid w:val="00E05F04"/>
    <w:rsid w:val="00E0696C"/>
    <w:rsid w:val="00E10016"/>
    <w:rsid w:val="00E13ACD"/>
    <w:rsid w:val="00E13FB8"/>
    <w:rsid w:val="00E1459C"/>
    <w:rsid w:val="00E14ED3"/>
    <w:rsid w:val="00E22FC3"/>
    <w:rsid w:val="00E234ED"/>
    <w:rsid w:val="00E2517C"/>
    <w:rsid w:val="00E252C5"/>
    <w:rsid w:val="00E32443"/>
    <w:rsid w:val="00E34E09"/>
    <w:rsid w:val="00E3539B"/>
    <w:rsid w:val="00E360FC"/>
    <w:rsid w:val="00E40DEA"/>
    <w:rsid w:val="00E41232"/>
    <w:rsid w:val="00E415A6"/>
    <w:rsid w:val="00E41ABF"/>
    <w:rsid w:val="00E41F7B"/>
    <w:rsid w:val="00E451CD"/>
    <w:rsid w:val="00E47FEE"/>
    <w:rsid w:val="00E550E7"/>
    <w:rsid w:val="00E55E60"/>
    <w:rsid w:val="00E57AC5"/>
    <w:rsid w:val="00E6170F"/>
    <w:rsid w:val="00E61F55"/>
    <w:rsid w:val="00E62672"/>
    <w:rsid w:val="00E64C16"/>
    <w:rsid w:val="00E70867"/>
    <w:rsid w:val="00E7196E"/>
    <w:rsid w:val="00E743DD"/>
    <w:rsid w:val="00E761D2"/>
    <w:rsid w:val="00E7772A"/>
    <w:rsid w:val="00E8107F"/>
    <w:rsid w:val="00E821BF"/>
    <w:rsid w:val="00E832B5"/>
    <w:rsid w:val="00E8358C"/>
    <w:rsid w:val="00E842C8"/>
    <w:rsid w:val="00E87CA2"/>
    <w:rsid w:val="00E9471D"/>
    <w:rsid w:val="00EA24D4"/>
    <w:rsid w:val="00EA2FBC"/>
    <w:rsid w:val="00EA77A8"/>
    <w:rsid w:val="00EA7CF0"/>
    <w:rsid w:val="00EB0D3B"/>
    <w:rsid w:val="00EB510C"/>
    <w:rsid w:val="00EB53A8"/>
    <w:rsid w:val="00EC4F09"/>
    <w:rsid w:val="00EC64FF"/>
    <w:rsid w:val="00EC791B"/>
    <w:rsid w:val="00ED1E2C"/>
    <w:rsid w:val="00ED2785"/>
    <w:rsid w:val="00ED30F0"/>
    <w:rsid w:val="00ED3AD6"/>
    <w:rsid w:val="00ED52B5"/>
    <w:rsid w:val="00ED65D9"/>
    <w:rsid w:val="00EE1A7A"/>
    <w:rsid w:val="00EE5319"/>
    <w:rsid w:val="00EE6179"/>
    <w:rsid w:val="00EE6217"/>
    <w:rsid w:val="00EF104D"/>
    <w:rsid w:val="00EF11FD"/>
    <w:rsid w:val="00EF2E95"/>
    <w:rsid w:val="00EF3798"/>
    <w:rsid w:val="00EF630B"/>
    <w:rsid w:val="00EF676E"/>
    <w:rsid w:val="00EF6999"/>
    <w:rsid w:val="00F023D0"/>
    <w:rsid w:val="00F0609C"/>
    <w:rsid w:val="00F079AB"/>
    <w:rsid w:val="00F10B72"/>
    <w:rsid w:val="00F12BB1"/>
    <w:rsid w:val="00F139D7"/>
    <w:rsid w:val="00F156B4"/>
    <w:rsid w:val="00F15DE5"/>
    <w:rsid w:val="00F177D7"/>
    <w:rsid w:val="00F20AF7"/>
    <w:rsid w:val="00F24ECB"/>
    <w:rsid w:val="00F261B9"/>
    <w:rsid w:val="00F2687B"/>
    <w:rsid w:val="00F26BF3"/>
    <w:rsid w:val="00F27EF8"/>
    <w:rsid w:val="00F30C8B"/>
    <w:rsid w:val="00F3178B"/>
    <w:rsid w:val="00F360F0"/>
    <w:rsid w:val="00F36AAB"/>
    <w:rsid w:val="00F3771D"/>
    <w:rsid w:val="00F41397"/>
    <w:rsid w:val="00F4635C"/>
    <w:rsid w:val="00F52463"/>
    <w:rsid w:val="00F56DDA"/>
    <w:rsid w:val="00F622CB"/>
    <w:rsid w:val="00F630A2"/>
    <w:rsid w:val="00F65961"/>
    <w:rsid w:val="00F67B87"/>
    <w:rsid w:val="00F72A2B"/>
    <w:rsid w:val="00F74D7B"/>
    <w:rsid w:val="00F7697A"/>
    <w:rsid w:val="00F77BF3"/>
    <w:rsid w:val="00F80622"/>
    <w:rsid w:val="00F813FB"/>
    <w:rsid w:val="00F82B72"/>
    <w:rsid w:val="00F83C0F"/>
    <w:rsid w:val="00F85CC7"/>
    <w:rsid w:val="00F8662C"/>
    <w:rsid w:val="00F875BD"/>
    <w:rsid w:val="00F87BDA"/>
    <w:rsid w:val="00F87D48"/>
    <w:rsid w:val="00F90E4C"/>
    <w:rsid w:val="00F9137A"/>
    <w:rsid w:val="00F93F22"/>
    <w:rsid w:val="00F95380"/>
    <w:rsid w:val="00F96EDE"/>
    <w:rsid w:val="00FA0E5F"/>
    <w:rsid w:val="00FA1CB2"/>
    <w:rsid w:val="00FA256A"/>
    <w:rsid w:val="00FA401D"/>
    <w:rsid w:val="00FA5FB7"/>
    <w:rsid w:val="00FB0D4D"/>
    <w:rsid w:val="00FB1014"/>
    <w:rsid w:val="00FB283A"/>
    <w:rsid w:val="00FB3E7F"/>
    <w:rsid w:val="00FB57A5"/>
    <w:rsid w:val="00FB5DB1"/>
    <w:rsid w:val="00FC3682"/>
    <w:rsid w:val="00FC420A"/>
    <w:rsid w:val="00FC5D93"/>
    <w:rsid w:val="00FD1214"/>
    <w:rsid w:val="00FD291C"/>
    <w:rsid w:val="00FD4243"/>
    <w:rsid w:val="00FD7E4C"/>
    <w:rsid w:val="00FE12D8"/>
    <w:rsid w:val="00FE13EF"/>
    <w:rsid w:val="00FF42F1"/>
    <w:rsid w:val="00FF584D"/>
    <w:rsid w:val="00FF66E6"/>
    <w:rsid w:val="00FF685E"/>
    <w:rsid w:val="00FF68CB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B28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8DF"/>
    <w:rPr>
      <w:rFonts w:ascii="Calibri" w:eastAsiaTheme="minorHAnsi" w:hAnsi="Calibri" w:cstheme="minorBid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756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756"/>
    <w:pPr>
      <w:keepNext/>
      <w:jc w:val="center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756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0E0756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E0756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0E075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0E07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36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61EA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D3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61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4043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986249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A944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3B28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28DF"/>
    <w:rPr>
      <w:rFonts w:ascii="Calibri" w:eastAsiaTheme="minorHAnsi" w:hAnsi="Calibri" w:cstheme="minorBid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a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hsba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agram.com/hertsjuniorbadminton" TargetMode="External"/><Relationship Id="rId2" Type="http://schemas.openxmlformats.org/officeDocument/2006/relationships/hyperlink" Target="http://www.facebook.com/HJBAbadminton" TargetMode="External"/><Relationship Id="rId1" Type="http://schemas.openxmlformats.org/officeDocument/2006/relationships/hyperlink" Target="http://www.hjba.org.uk/" TargetMode="External"/><Relationship Id="rId4" Type="http://schemas.openxmlformats.org/officeDocument/2006/relationships/hyperlink" Target="http://www.twitter.com/HertsJ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Schools Badminton Association</vt:lpstr>
    </vt:vector>
  </TitlesOfParts>
  <Company>Hewlett-Packard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Schools Badminton Association</dc:title>
  <dc:creator>Kevin Maughan</dc:creator>
  <cp:lastModifiedBy>Kevin</cp:lastModifiedBy>
  <cp:revision>2</cp:revision>
  <cp:lastPrinted>2017-10-18T21:42:00Z</cp:lastPrinted>
  <dcterms:created xsi:type="dcterms:W3CDTF">2019-06-05T08:29:00Z</dcterms:created>
  <dcterms:modified xsi:type="dcterms:W3CDTF">2019-06-05T08:29:00Z</dcterms:modified>
</cp:coreProperties>
</file>